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B6184B" w:rsidRDefault="009A0B5F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BORNOVA KAYMAKAMLIĞI</w:t>
      </w:r>
    </w:p>
    <w:p w:rsidR="009A0B5F" w:rsidRPr="00F211DA" w:rsidRDefault="009A0B5F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Milli Eğitim Müdürlüğü</w:t>
      </w:r>
    </w:p>
    <w:p w:rsidR="00B6184B" w:rsidRPr="00F211DA" w:rsidRDefault="00B6184B" w:rsidP="00B6184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Sayı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/………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/.../……</w:t>
      </w: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Konu: Tanıklığınız</w:t>
      </w: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A015FE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</w:t>
      </w:r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Sayın : </w:t>
      </w:r>
      <w:proofErr w:type="gramStart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…………………………………..</w:t>
      </w:r>
      <w:proofErr w:type="gramEnd"/>
    </w:p>
    <w:p w:rsidR="00B6184B" w:rsidRPr="00A015FE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</w:t>
      </w:r>
      <w:proofErr w:type="gramStart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…………….</w:t>
      </w:r>
      <w:proofErr w:type="gramEnd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Mahallesi/Caddesi…………..Sokak  No :…./…</w:t>
      </w:r>
    </w:p>
    <w:p w:rsidR="00B6184B" w:rsidRPr="00A015FE" w:rsidRDefault="00B6184B" w:rsidP="00B6184B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</w:t>
      </w:r>
      <w:proofErr w:type="gramStart"/>
      <w:r w:rsidRPr="00A015FE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</w:t>
      </w:r>
      <w:proofErr w:type="gramEnd"/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3B0F0D">
        <w:rPr>
          <w:rFonts w:ascii="Times New Roman" w:eastAsia="Times New Roman" w:hAnsi="Times New Roman"/>
          <w:sz w:val="24"/>
          <w:szCs w:val="24"/>
          <w:lang w:eastAsia="tr-TR"/>
        </w:rPr>
        <w:t xml:space="preserve"> Yürütülmekte olan bir inceleme/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soruşturma kapsamında yer alan bazı konularda/iddialarda “tanık” konumunda olduğunuz öğrenilmiştir/anlaşılmıştır.</w:t>
      </w:r>
    </w:p>
    <w:p w:rsidR="00B6184B" w:rsidRPr="00F211DA" w:rsidRDefault="00B6184B" w:rsidP="00B6184B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Tanık olarak bilginize başvurmak üzere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rastlayan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..…………..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günü saat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’da/de ……………..………………………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….. Müdürlüğündeki/Lisesindeki/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Kurumundaki </w:t>
      </w:r>
      <w:proofErr w:type="spellStart"/>
      <w:r w:rsidR="00991ACB">
        <w:rPr>
          <w:rFonts w:ascii="Times New Roman" w:hAnsi="Times New Roman"/>
          <w:sz w:val="24"/>
          <w:szCs w:val="24"/>
        </w:rPr>
        <w:t>Muhakkikliğimiz</w:t>
      </w:r>
      <w:proofErr w:type="spellEnd"/>
      <w:r w:rsidR="00991AC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çalışma odasında bulunmanızı rica ederim.</w:t>
      </w:r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3041" w:type="dxa"/>
        <w:tblInd w:w="6990" w:type="dxa"/>
        <w:tblLook w:val="04A0" w:firstRow="1" w:lastRow="0" w:firstColumn="1" w:lastColumn="0" w:noHBand="0" w:noVBand="1"/>
      </w:tblPr>
      <w:tblGrid>
        <w:gridCol w:w="3041"/>
      </w:tblGrid>
      <w:tr w:rsidR="00B6184B" w:rsidRPr="00F211DA" w:rsidTr="00B066C5">
        <w:trPr>
          <w:trHeight w:val="171"/>
        </w:trPr>
        <w:tc>
          <w:tcPr>
            <w:tcW w:w="3041" w:type="dxa"/>
          </w:tcPr>
          <w:p w:rsidR="00B6184B" w:rsidRPr="00F211DA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İmza</w:t>
            </w:r>
          </w:p>
        </w:tc>
      </w:tr>
      <w:tr w:rsidR="00B6184B" w:rsidRPr="00F211DA" w:rsidTr="00B066C5">
        <w:trPr>
          <w:trHeight w:val="171"/>
        </w:trPr>
        <w:tc>
          <w:tcPr>
            <w:tcW w:w="3041" w:type="dxa"/>
          </w:tcPr>
          <w:p w:rsidR="00B6184B" w:rsidRPr="00F211DA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Adı SOYADI</w:t>
            </w:r>
          </w:p>
          <w:p w:rsidR="00B6184B" w:rsidRPr="00A015FE" w:rsidRDefault="00B6184B" w:rsidP="00E17603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right="-250"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015F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       </w:t>
            </w:r>
            <w:r w:rsidR="00E1760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 </w:t>
            </w:r>
            <w:r w:rsidRPr="00A015F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E17603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  <w:tr w:rsidR="00B6184B" w:rsidRPr="00F211DA" w:rsidTr="00B066C5">
        <w:trPr>
          <w:trHeight w:val="171"/>
        </w:trPr>
        <w:tc>
          <w:tcPr>
            <w:tcW w:w="3041" w:type="dxa"/>
          </w:tcPr>
          <w:p w:rsidR="00B6184B" w:rsidRPr="00F211DA" w:rsidRDefault="00B6184B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6184B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F211DA" w:rsidRDefault="00B6184B" w:rsidP="00B6184B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6184B" w:rsidRPr="00DB4DA7" w:rsidRDefault="00B6184B" w:rsidP="00B6184B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 :</w:t>
      </w:r>
      <w:proofErr w:type="gramEnd"/>
    </w:p>
    <w:p w:rsidR="00B6184B" w:rsidRPr="00DB4DA7" w:rsidRDefault="00B6184B" w:rsidP="00B6184B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1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–Tanığın yazılı olarak çağrılmasında ikametgâh adresi esastır. Ancak, tanık bir kurumda / kuruluşta çalışıyorsa, gerektiğinde görev / iş adresine yazılmak suretiyle de çağrılabilir.</w:t>
      </w:r>
    </w:p>
    <w:p w:rsidR="00B6184B" w:rsidRPr="00DB4DA7" w:rsidRDefault="00B6184B" w:rsidP="00B6184B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2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- Çağrı kâğıdı, Muhakkik tarafından yazıldığında, yazanın başlık kısmına görevli bulunduğu kurumun / birimin adı yazılmalıdır.</w:t>
      </w:r>
    </w:p>
    <w:p w:rsidR="00F15B43" w:rsidRPr="00B6184B" w:rsidRDefault="00F15B43" w:rsidP="00B6184B"/>
    <w:sectPr w:rsidR="00F15B43" w:rsidRPr="00B6184B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376C42"/>
    <w:rsid w:val="003B0F0D"/>
    <w:rsid w:val="00416370"/>
    <w:rsid w:val="00673515"/>
    <w:rsid w:val="00777A56"/>
    <w:rsid w:val="00890835"/>
    <w:rsid w:val="008B67BD"/>
    <w:rsid w:val="0092003B"/>
    <w:rsid w:val="009809F6"/>
    <w:rsid w:val="00991ACB"/>
    <w:rsid w:val="009A0B5F"/>
    <w:rsid w:val="00A73D77"/>
    <w:rsid w:val="00AB57D4"/>
    <w:rsid w:val="00B6184B"/>
    <w:rsid w:val="00BB7065"/>
    <w:rsid w:val="00D2522C"/>
    <w:rsid w:val="00E17603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8</cp:revision>
  <dcterms:created xsi:type="dcterms:W3CDTF">2017-11-05T18:29:00Z</dcterms:created>
  <dcterms:modified xsi:type="dcterms:W3CDTF">2018-01-12T09:58:00Z</dcterms:modified>
</cp:coreProperties>
</file>