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FE" w:rsidRDefault="007E09FE" w:rsidP="007E09FE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/>
        </w:rPr>
      </w:pPr>
      <w:bookmarkStart w:id="0" w:name="_Toc397610699"/>
    </w:p>
    <w:bookmarkEnd w:id="0"/>
    <w:p w:rsidR="007E09FE" w:rsidRPr="00F211DA" w:rsidRDefault="007E09FE" w:rsidP="007E09FE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861E7" w:rsidRDefault="008861E7" w:rsidP="008861E7">
      <w:pPr>
        <w:spacing w:before="0" w:line="25" w:lineRule="atLeast"/>
        <w:ind w:right="563" w:firstLine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TEBLİĞ-TEBELLÜĞ TUTANAĞ</w:t>
      </w:r>
      <w:r w:rsidR="00317E60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I</w:t>
      </w:r>
      <w:bookmarkStart w:id="1" w:name="_GoBack"/>
      <w:bookmarkEnd w:id="1"/>
    </w:p>
    <w:p w:rsidR="007E09FE" w:rsidRPr="008861E7" w:rsidRDefault="008861E7" w:rsidP="008861E7">
      <w:pPr>
        <w:spacing w:before="0" w:line="25" w:lineRule="atLeast"/>
        <w:ind w:right="563" w:firstLine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Muhakkikler tarafından</w:t>
      </w:r>
      <w:r w:rsidR="007E09FE"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adıma gönderilen ve “tanık” olarak çağrılmamla ilgili olan </w:t>
      </w:r>
      <w:proofErr w:type="gramStart"/>
      <w:r w:rsidR="007E09FE" w:rsidRPr="00F211DA"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 w:rsidR="007E09FE"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/…./……. tarihli ve </w:t>
      </w:r>
      <w:proofErr w:type="gramStart"/>
      <w:r w:rsidR="007E09FE" w:rsidRPr="00F211DA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="007E09FE"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/…. </w:t>
      </w:r>
      <w:proofErr w:type="gramStart"/>
      <w:r w:rsidR="007E09FE" w:rsidRPr="00F211DA">
        <w:rPr>
          <w:rFonts w:ascii="Times New Roman" w:eastAsia="Times New Roman" w:hAnsi="Times New Roman"/>
          <w:sz w:val="24"/>
          <w:szCs w:val="24"/>
          <w:lang w:eastAsia="tr-TR"/>
        </w:rPr>
        <w:t>sayılı</w:t>
      </w:r>
      <w:proofErr w:type="gramEnd"/>
      <w:r w:rsidR="007E09FE"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kapalı zarf içinde çağrı kâğıdını teslim aldım.  </w:t>
      </w:r>
      <w:proofErr w:type="gramStart"/>
      <w:r w:rsidR="007E09FE" w:rsidRPr="00F211DA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="007E09FE"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/…./……. Saat: </w:t>
      </w:r>
      <w:proofErr w:type="gramStart"/>
      <w:r w:rsidR="007E09FE" w:rsidRPr="00F211DA">
        <w:rPr>
          <w:rFonts w:ascii="Times New Roman" w:eastAsia="Times New Roman" w:hAnsi="Times New Roman"/>
          <w:sz w:val="24"/>
          <w:szCs w:val="24"/>
          <w:lang w:eastAsia="tr-TR"/>
        </w:rPr>
        <w:t>……</w:t>
      </w:r>
      <w:proofErr w:type="gramEnd"/>
    </w:p>
    <w:p w:rsidR="007E09FE" w:rsidRPr="00F211DA" w:rsidRDefault="007E09FE" w:rsidP="007E09FE">
      <w:pPr>
        <w:spacing w:before="0" w:line="25" w:lineRule="atLeast"/>
        <w:ind w:right="563"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E09FE" w:rsidRPr="00F211DA" w:rsidRDefault="007E09FE" w:rsidP="007E09FE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E09FE" w:rsidRPr="00F211DA" w:rsidRDefault="007E09FE" w:rsidP="007E09FE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7E09FE" w:rsidRPr="00F211DA" w:rsidTr="00B066C5">
        <w:tc>
          <w:tcPr>
            <w:tcW w:w="2500" w:type="pct"/>
          </w:tcPr>
          <w:p w:rsidR="007E09FE" w:rsidRPr="00F211DA" w:rsidRDefault="007E09F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-142" w:right="563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tr-TR"/>
              </w:rPr>
              <w:t>Teslim Eden</w:t>
            </w:r>
          </w:p>
        </w:tc>
        <w:tc>
          <w:tcPr>
            <w:tcW w:w="2500" w:type="pct"/>
          </w:tcPr>
          <w:p w:rsidR="007E09FE" w:rsidRPr="00F211DA" w:rsidRDefault="007E09F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-142" w:right="563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tr-TR"/>
              </w:rPr>
              <w:t>Teslim Alan</w:t>
            </w:r>
          </w:p>
        </w:tc>
      </w:tr>
      <w:tr w:rsidR="007E09FE" w:rsidRPr="00F211DA" w:rsidTr="00B066C5">
        <w:tc>
          <w:tcPr>
            <w:tcW w:w="2500" w:type="pct"/>
          </w:tcPr>
          <w:p w:rsidR="007E09FE" w:rsidRPr="00F211DA" w:rsidRDefault="007E09F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-142" w:right="563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7E09FE" w:rsidRPr="00F211DA" w:rsidRDefault="007E09F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-142" w:right="563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500" w:type="pct"/>
          </w:tcPr>
          <w:p w:rsidR="007E09FE" w:rsidRPr="00F211DA" w:rsidRDefault="007E09F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-142" w:right="563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7E09FE" w:rsidRPr="00F211DA" w:rsidRDefault="007E09F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-142" w:right="563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İmza</w:t>
            </w:r>
          </w:p>
        </w:tc>
      </w:tr>
      <w:tr w:rsidR="007E09FE" w:rsidRPr="00F211DA" w:rsidTr="00B066C5">
        <w:tc>
          <w:tcPr>
            <w:tcW w:w="2500" w:type="pct"/>
          </w:tcPr>
          <w:p w:rsidR="007E09FE" w:rsidRPr="00F211DA" w:rsidRDefault="007E09F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-142" w:right="563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Adı ve SOYADI</w:t>
            </w:r>
          </w:p>
        </w:tc>
        <w:tc>
          <w:tcPr>
            <w:tcW w:w="2500" w:type="pct"/>
          </w:tcPr>
          <w:p w:rsidR="007E09FE" w:rsidRPr="00F211DA" w:rsidRDefault="007E09F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-142" w:right="563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Adı ve SOYADI</w:t>
            </w:r>
          </w:p>
        </w:tc>
      </w:tr>
      <w:tr w:rsidR="007E09FE" w:rsidRPr="00F211DA" w:rsidTr="00B066C5">
        <w:tc>
          <w:tcPr>
            <w:tcW w:w="2500" w:type="pct"/>
          </w:tcPr>
          <w:p w:rsidR="007E09FE" w:rsidRPr="00F211DA" w:rsidRDefault="007E09F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-142" w:right="563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Unvanı/Görevi</w:t>
            </w:r>
          </w:p>
        </w:tc>
        <w:tc>
          <w:tcPr>
            <w:tcW w:w="2500" w:type="pct"/>
          </w:tcPr>
          <w:p w:rsidR="007E09FE" w:rsidRPr="00F211DA" w:rsidRDefault="007E09F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-142" w:right="563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Unvanı/Görevi</w:t>
            </w:r>
          </w:p>
        </w:tc>
      </w:tr>
    </w:tbl>
    <w:p w:rsidR="007E09FE" w:rsidRPr="00F211DA" w:rsidRDefault="007E09FE" w:rsidP="007E09FE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E09FE" w:rsidRPr="00F211DA" w:rsidRDefault="007E09FE" w:rsidP="007E09FE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15B43" w:rsidRPr="007E09FE" w:rsidRDefault="00F15B43" w:rsidP="007E09FE"/>
    <w:sectPr w:rsidR="00F15B43" w:rsidRPr="007E09FE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4"/>
    <w:rsid w:val="00000FCC"/>
    <w:rsid w:val="001F049A"/>
    <w:rsid w:val="00317E60"/>
    <w:rsid w:val="00376C42"/>
    <w:rsid w:val="00416370"/>
    <w:rsid w:val="005E419F"/>
    <w:rsid w:val="00777A56"/>
    <w:rsid w:val="007E09FE"/>
    <w:rsid w:val="008861E7"/>
    <w:rsid w:val="00890835"/>
    <w:rsid w:val="008B67BD"/>
    <w:rsid w:val="0092003B"/>
    <w:rsid w:val="009809F6"/>
    <w:rsid w:val="00AB57D4"/>
    <w:rsid w:val="00AE474A"/>
    <w:rsid w:val="00B6184B"/>
    <w:rsid w:val="00BB7065"/>
    <w:rsid w:val="00D2522C"/>
    <w:rsid w:val="00EE35EC"/>
    <w:rsid w:val="00F15B43"/>
    <w:rsid w:val="00F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User</cp:lastModifiedBy>
  <cp:revision>6</cp:revision>
  <dcterms:created xsi:type="dcterms:W3CDTF">2017-11-05T18:32:00Z</dcterms:created>
  <dcterms:modified xsi:type="dcterms:W3CDTF">2018-01-12T09:58:00Z</dcterms:modified>
</cp:coreProperties>
</file>