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6" w:rsidRDefault="000656A6" w:rsidP="000656A6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val="tr-TR" w:eastAsia="tr-TR" w:bidi="si-LK"/>
        </w:rPr>
      </w:pPr>
    </w:p>
    <w:p w:rsidR="00692C09" w:rsidRPr="00692C09" w:rsidRDefault="00692C09" w:rsidP="00692C09">
      <w:pPr>
        <w:rPr>
          <w:lang w:eastAsia="tr-TR" w:bidi="si-LK"/>
        </w:rPr>
      </w:pPr>
    </w:p>
    <w:p w:rsidR="000656A6" w:rsidRDefault="000656A6" w:rsidP="000656A6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656A6" w:rsidRPr="00F211DA" w:rsidRDefault="000656A6" w:rsidP="000656A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0656A6" w:rsidRDefault="00A16FFA" w:rsidP="000656A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BORNOVA </w:t>
      </w:r>
      <w:r w:rsidR="00692C09">
        <w:rPr>
          <w:rFonts w:ascii="Times New Roman" w:eastAsia="Times New Roman" w:hAnsi="Times New Roman"/>
          <w:b/>
          <w:sz w:val="24"/>
          <w:szCs w:val="24"/>
          <w:lang w:eastAsia="tr-TR"/>
        </w:rPr>
        <w:t>KAYMAKAMLI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ĞI</w:t>
      </w:r>
    </w:p>
    <w:p w:rsidR="00A16FFA" w:rsidRPr="00F211DA" w:rsidRDefault="00A16FFA" w:rsidP="000656A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İlçe Milli Eğitim Müdürlüğü</w:t>
      </w:r>
    </w:p>
    <w:p w:rsidR="000656A6" w:rsidRPr="00F211DA" w:rsidRDefault="000656A6" w:rsidP="000656A6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656A6" w:rsidRPr="00F211DA" w:rsidRDefault="000656A6" w:rsidP="000656A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0656A6" w:rsidRPr="00F211DA" w:rsidRDefault="000656A6" w:rsidP="000656A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Sayı  : …/…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                                                                                                                  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</w:t>
      </w:r>
      <w:proofErr w:type="gramEnd"/>
    </w:p>
    <w:p w:rsidR="000656A6" w:rsidRPr="00F211DA" w:rsidRDefault="000656A6" w:rsidP="000656A6">
      <w:pPr>
        <w:widowControl w:val="0"/>
        <w:tabs>
          <w:tab w:val="left" w:pos="980"/>
          <w:tab w:val="left" w:pos="602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Konu: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Bilgi ve Belge İ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stemi</w:t>
      </w:r>
    </w:p>
    <w:p w:rsidR="000656A6" w:rsidRPr="00F211DA" w:rsidRDefault="000656A6" w:rsidP="000656A6">
      <w:pPr>
        <w:widowControl w:val="0"/>
        <w:tabs>
          <w:tab w:val="left" w:pos="528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0656A6" w:rsidRPr="00F211DA" w:rsidRDefault="000656A6" w:rsidP="000656A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0656A6" w:rsidRPr="00F211DA" w:rsidRDefault="003F4499" w:rsidP="000656A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</w:t>
      </w:r>
      <w:bookmarkStart w:id="0" w:name="_GoBack"/>
      <w:bookmarkEnd w:id="0"/>
      <w:r w:rsidR="000656A6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 KAYMAKAMLIĞINA)</w:t>
      </w:r>
    </w:p>
    <w:p w:rsidR="000656A6" w:rsidRPr="00F211DA" w:rsidRDefault="000656A6" w:rsidP="000656A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0656A6" w:rsidRPr="00F211DA" w:rsidRDefault="000656A6" w:rsidP="000656A6">
      <w:pPr>
        <w:widowControl w:val="0"/>
        <w:tabs>
          <w:tab w:val="left" w:pos="219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0656A6" w:rsidRPr="00F211DA" w:rsidRDefault="000656A6" w:rsidP="000656A6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İlgi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: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a) </w:t>
      </w:r>
      <w:r w:rsidR="00F57A6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Kaymakamlık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Makamının </w:t>
      </w:r>
      <w:r w:rsidRPr="00F211DA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…/…/</w:t>
      </w:r>
      <w:proofErr w:type="gramStart"/>
      <w:r w:rsidRPr="00F211DA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........</w:t>
      </w:r>
      <w:proofErr w:type="gramEnd"/>
      <w:r w:rsidRPr="00F211DA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 xml:space="preserve"> tarihli ve </w:t>
      </w:r>
      <w:proofErr w:type="gramStart"/>
      <w:r w:rsidRPr="00F211DA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.....</w:t>
      </w:r>
      <w:proofErr w:type="gramEnd"/>
      <w:r w:rsidRPr="00F211DA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/.....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sayılı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Oluru</w:t>
      </w:r>
      <w:r w:rsidR="003D27DF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0656A6" w:rsidRPr="00F211DA" w:rsidRDefault="000656A6" w:rsidP="000656A6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b) </w:t>
      </w:r>
      <w:r w:rsidR="00F57A6B">
        <w:rPr>
          <w:rFonts w:ascii="Times New Roman" w:eastAsia="Times New Roman" w:hAnsi="Times New Roman"/>
          <w:sz w:val="24"/>
          <w:szCs w:val="24"/>
          <w:lang w:eastAsia="tr-TR" w:bidi="si-LK"/>
        </w:rPr>
        <w:t>İlçe Milli Eğitim Müdürlüğünün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/....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emri.</w:t>
      </w:r>
    </w:p>
    <w:p w:rsidR="000656A6" w:rsidRPr="00F211DA" w:rsidRDefault="000656A6" w:rsidP="000656A6">
      <w:pPr>
        <w:widowControl w:val="0"/>
        <w:tabs>
          <w:tab w:val="left" w:pos="219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0656A6" w:rsidRPr="00F211DA" w:rsidRDefault="000656A6" w:rsidP="000656A6">
      <w:pPr>
        <w:widowControl w:val="0"/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="00F57A6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Muhakkiklerce </w:t>
      </w:r>
      <w:r w:rsidR="00CC2EE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yürütülmekte olan bir inceleme/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soruşturma/ön inceleme nedeniyle;  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…………………………........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Meslek Lisesi Müdürlüğü Döner Sermaye İşletmesi faaliyetleri dolayısıyla “fazla çalışma” yaptırılan personele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-.........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tarihleri arasında yapılan ödemelerden alınan gelir ve damga vergisi kesintilerin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Vergi Da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iresi Müdürlüğüne yatırılıp yatırılmadığının bilinmesine ihtiyaç duyulmuştur.</w:t>
      </w:r>
    </w:p>
    <w:p w:rsidR="000656A6" w:rsidRPr="00F211DA" w:rsidRDefault="000656A6" w:rsidP="000656A6">
      <w:pPr>
        <w:widowControl w:val="0"/>
        <w:tabs>
          <w:tab w:val="left" w:pos="426"/>
          <w:tab w:val="left" w:pos="2131"/>
          <w:tab w:val="left" w:pos="541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Bu itibarla;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…………………….……....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Meslek Lisesi Müdürlüğünce,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-.......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tarihleri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arasında yatırılan gelir ve damga vergileri tutarlarının, ilgili tahakkuk fişi, vergi makbuzu fotokopileri ile birlikte bir cetvel hâlinde </w:t>
      </w:r>
      <w:r w:rsidRPr="006F1331">
        <w:rPr>
          <w:rFonts w:ascii="Times New Roman" w:eastAsia="Times New Roman" w:hAnsi="Times New Roman"/>
          <w:sz w:val="24"/>
          <w:szCs w:val="24"/>
          <w:lang w:eastAsia="tr-TR" w:bidi="si-LK"/>
        </w:rPr>
        <w:t>Müfettişliğimizin aşağıdaki adresine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bildirilmesi hususunda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gereğ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ini arz/rica ederim.</w:t>
      </w:r>
    </w:p>
    <w:p w:rsidR="000656A6" w:rsidRPr="00F211DA" w:rsidRDefault="000656A6" w:rsidP="000656A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6347" w:type="dxa"/>
        <w:tblInd w:w="4676" w:type="dxa"/>
        <w:tblLook w:val="00A0" w:firstRow="1" w:lastRow="0" w:firstColumn="1" w:lastColumn="0" w:noHBand="0" w:noVBand="0"/>
      </w:tblPr>
      <w:tblGrid>
        <w:gridCol w:w="6347"/>
      </w:tblGrid>
      <w:tr w:rsidR="000656A6" w:rsidRPr="00F211DA" w:rsidTr="00B066C5">
        <w:trPr>
          <w:trHeight w:val="270"/>
        </w:trPr>
        <w:tc>
          <w:tcPr>
            <w:tcW w:w="6347" w:type="dxa"/>
            <w:vAlign w:val="center"/>
          </w:tcPr>
          <w:p w:rsidR="000656A6" w:rsidRPr="00F211DA" w:rsidRDefault="000656A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</w:tr>
      <w:tr w:rsidR="000656A6" w:rsidRPr="00F211DA" w:rsidTr="00B066C5">
        <w:trPr>
          <w:trHeight w:val="270"/>
        </w:trPr>
        <w:tc>
          <w:tcPr>
            <w:tcW w:w="6347" w:type="dxa"/>
            <w:vAlign w:val="center"/>
          </w:tcPr>
          <w:p w:rsidR="000656A6" w:rsidRPr="00F211DA" w:rsidRDefault="000656A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0656A6" w:rsidRPr="00F211DA" w:rsidRDefault="00692C09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</w:tr>
      <w:tr w:rsidR="000656A6" w:rsidRPr="00F211DA" w:rsidTr="00B066C5">
        <w:trPr>
          <w:trHeight w:val="270"/>
        </w:trPr>
        <w:tc>
          <w:tcPr>
            <w:tcW w:w="6347" w:type="dxa"/>
            <w:vAlign w:val="center"/>
          </w:tcPr>
          <w:p w:rsidR="000656A6" w:rsidRPr="00F211DA" w:rsidRDefault="000656A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</w:tr>
    </w:tbl>
    <w:p w:rsidR="000656A6" w:rsidRPr="00F211DA" w:rsidRDefault="000656A6" w:rsidP="000656A6">
      <w:pPr>
        <w:widowControl w:val="0"/>
        <w:tabs>
          <w:tab w:val="left" w:pos="536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ADRES:</w:t>
      </w:r>
    </w:p>
    <w:p w:rsidR="000656A6" w:rsidRPr="00F211DA" w:rsidRDefault="000656A6" w:rsidP="000656A6">
      <w:pPr>
        <w:widowControl w:val="0"/>
        <w:tabs>
          <w:tab w:val="left" w:pos="536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………………………………………..</w:t>
      </w:r>
      <w:proofErr w:type="gramEnd"/>
    </w:p>
    <w:p w:rsidR="000656A6" w:rsidRPr="00F211DA" w:rsidRDefault="000656A6" w:rsidP="000656A6">
      <w:pPr>
        <w:widowControl w:val="0"/>
        <w:tabs>
          <w:tab w:val="left" w:pos="536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……………………………………………………..</w:t>
      </w:r>
      <w:proofErr w:type="gramEnd"/>
    </w:p>
    <w:p w:rsidR="000656A6" w:rsidRPr="00F211DA" w:rsidRDefault="000656A6" w:rsidP="000656A6">
      <w:pPr>
        <w:widowControl w:val="0"/>
        <w:tabs>
          <w:tab w:val="left" w:pos="5771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 w:bidi="si-LK"/>
        </w:rPr>
      </w:pPr>
    </w:p>
    <w:p w:rsidR="000656A6" w:rsidRPr="00DB4DA7" w:rsidRDefault="000656A6" w:rsidP="000656A6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  <w:t xml:space="preserve">Açıklama: </w:t>
      </w:r>
    </w:p>
    <w:p w:rsidR="000656A6" w:rsidRPr="00DB4DA7" w:rsidRDefault="000656A6" w:rsidP="000656A6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>Bilgi veya belge istemi Muhakkik/Ön İncelemeci tarafından yapıldığında, yazının başlık kısmın görevli oldukları kurumun adı, yazının yazıldığı kısma ise görevlendiren/olur veren makamın/yetkili merciin adı, ilgi kısmına kendisine verilen olur ve görev emirleri yazılmalıdır.</w:t>
      </w:r>
    </w:p>
    <w:p w:rsidR="00F15B43" w:rsidRPr="000656A6" w:rsidRDefault="00F15B43" w:rsidP="000656A6">
      <w:pPr>
        <w:rPr>
          <w:lang w:bidi="si-LK"/>
        </w:rPr>
      </w:pPr>
    </w:p>
    <w:sectPr w:rsidR="00F15B43" w:rsidRPr="000656A6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0656A6"/>
    <w:rsid w:val="00192196"/>
    <w:rsid w:val="001A5B12"/>
    <w:rsid w:val="00376C42"/>
    <w:rsid w:val="003D27DF"/>
    <w:rsid w:val="003F4499"/>
    <w:rsid w:val="00416370"/>
    <w:rsid w:val="005E419F"/>
    <w:rsid w:val="00692C09"/>
    <w:rsid w:val="00777A56"/>
    <w:rsid w:val="007E09FE"/>
    <w:rsid w:val="00890835"/>
    <w:rsid w:val="008B67BD"/>
    <w:rsid w:val="0092003B"/>
    <w:rsid w:val="009809F6"/>
    <w:rsid w:val="00A046AA"/>
    <w:rsid w:val="00A16FFA"/>
    <w:rsid w:val="00AB57D4"/>
    <w:rsid w:val="00B6184B"/>
    <w:rsid w:val="00BB7065"/>
    <w:rsid w:val="00CC2EEE"/>
    <w:rsid w:val="00D2522C"/>
    <w:rsid w:val="00DA012E"/>
    <w:rsid w:val="00E91A17"/>
    <w:rsid w:val="00E97550"/>
    <w:rsid w:val="00EE35EC"/>
    <w:rsid w:val="00F15B43"/>
    <w:rsid w:val="00F16A9F"/>
    <w:rsid w:val="00F5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11</cp:revision>
  <dcterms:created xsi:type="dcterms:W3CDTF">2017-11-05T18:35:00Z</dcterms:created>
  <dcterms:modified xsi:type="dcterms:W3CDTF">2018-01-12T09:59:00Z</dcterms:modified>
</cp:coreProperties>
</file>