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1C" w:rsidRPr="00F211DA" w:rsidRDefault="006D521C" w:rsidP="006D521C">
      <w:pPr>
        <w:spacing w:before="0" w:line="25" w:lineRule="atLeast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086"/>
        <w:gridCol w:w="7907"/>
      </w:tblGrid>
      <w:tr w:rsidR="006D521C" w:rsidRPr="00F211DA" w:rsidTr="00B066C5">
        <w:trPr>
          <w:trHeight w:val="737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…………………..</w:t>
            </w:r>
            <w:proofErr w:type="gramEnd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LİSESİ MÜDÜRÜ </w:t>
            </w:r>
            <w:proofErr w:type="gramStart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…………</w:t>
            </w:r>
            <w:proofErr w:type="gramEnd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…………,</w:t>
            </w:r>
            <w:proofErr w:type="gramEnd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ÖĞRETMEN ………… </w:t>
            </w:r>
            <w:proofErr w:type="gramStart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………..</w:t>
            </w:r>
            <w:proofErr w:type="gramEnd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VE MEMUR </w:t>
            </w:r>
            <w:proofErr w:type="gramStart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……………</w:t>
            </w:r>
            <w:proofErr w:type="gramEnd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…………</w:t>
            </w:r>
            <w:proofErr w:type="gramEnd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H</w:t>
            </w:r>
            <w:r w:rsidR="00AD3545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AKLARINDA DÜZENLENEN İNCELEME/</w:t>
            </w: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SORUŞTURMA RAPORUNA AİT DİZİ PUSULASIDIR</w:t>
            </w:r>
          </w:p>
        </w:tc>
      </w:tr>
      <w:tr w:rsidR="006D521C" w:rsidRPr="00F211DA" w:rsidTr="00B066C5">
        <w:trPr>
          <w:trHeight w:val="396"/>
        </w:trPr>
        <w:tc>
          <w:tcPr>
            <w:tcW w:w="437" w:type="pct"/>
            <w:tcBorders>
              <w:top w:val="double" w:sz="4" w:space="0" w:color="auto"/>
            </w:tcBorders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Sıra</w:t>
            </w:r>
          </w:p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51" w:type="pct"/>
            <w:tcBorders>
              <w:top w:val="double" w:sz="4" w:space="0" w:color="auto"/>
            </w:tcBorders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Parça</w:t>
            </w:r>
          </w:p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4012" w:type="pct"/>
            <w:tcBorders>
              <w:top w:val="double" w:sz="4" w:space="0" w:color="auto"/>
            </w:tcBorders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Ekin Kime ve Neye Ait Olduğu</w:t>
            </w:r>
          </w:p>
        </w:tc>
      </w:tr>
      <w:tr w:rsidR="006D521C" w:rsidRPr="00F211DA" w:rsidTr="00B066C5">
        <w:trPr>
          <w:trHeight w:val="283"/>
        </w:trPr>
        <w:tc>
          <w:tcPr>
            <w:tcW w:w="437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51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12" w:type="pct"/>
            <w:vAlign w:val="center"/>
          </w:tcPr>
          <w:p w:rsidR="006D521C" w:rsidRPr="00F211DA" w:rsidRDefault="00FE4461" w:rsidP="00B066C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İlçe Milli Eğitim Müdürlüğünün</w:t>
            </w:r>
            <w:r w:rsidR="006D521C"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6D521C"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="006D521C"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tarihli ve </w:t>
            </w:r>
            <w:proofErr w:type="gramStart"/>
            <w:r w:rsidR="006D521C"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</w:t>
            </w:r>
            <w:proofErr w:type="gramEnd"/>
            <w:r w:rsidR="006D521C"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6D521C"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sayılı</w:t>
            </w:r>
            <w:proofErr w:type="gramEnd"/>
            <w:r w:rsidR="006D521C"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görev</w:t>
            </w:r>
            <w:r w:rsidR="006D521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6D521C"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emri </w:t>
            </w:r>
          </w:p>
        </w:tc>
      </w:tr>
      <w:tr w:rsidR="006D521C" w:rsidRPr="00F211DA" w:rsidTr="00B066C5">
        <w:trPr>
          <w:trHeight w:val="253"/>
        </w:trPr>
        <w:tc>
          <w:tcPr>
            <w:tcW w:w="437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1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012" w:type="pct"/>
            <w:vAlign w:val="center"/>
          </w:tcPr>
          <w:p w:rsidR="006D521C" w:rsidRPr="00F211DA" w:rsidRDefault="00FE4461" w:rsidP="00B066C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Kaymakamlık </w:t>
            </w:r>
            <w:bookmarkStart w:id="0" w:name="_GoBack"/>
            <w:bookmarkEnd w:id="0"/>
            <w:r w:rsidR="006D521C"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Makamının ………….. tarihli ve </w:t>
            </w:r>
            <w:proofErr w:type="gramStart"/>
            <w:r w:rsidR="006D521C"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</w:t>
            </w:r>
            <w:proofErr w:type="gramEnd"/>
            <w:r w:rsidR="006D521C"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6D521C"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sayılı</w:t>
            </w:r>
            <w:proofErr w:type="gramEnd"/>
            <w:r w:rsidR="006D521C"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soruşturma emri ve ekleri</w:t>
            </w:r>
          </w:p>
        </w:tc>
      </w:tr>
      <w:tr w:rsidR="006D521C" w:rsidRPr="00F211DA" w:rsidTr="00B066C5">
        <w:trPr>
          <w:trHeight w:val="253"/>
        </w:trPr>
        <w:tc>
          <w:tcPr>
            <w:tcW w:w="437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51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12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Öğretmen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’in ifade tutanağı</w:t>
            </w:r>
          </w:p>
        </w:tc>
      </w:tr>
      <w:tr w:rsidR="006D521C" w:rsidRPr="00F211DA" w:rsidTr="00B066C5">
        <w:trPr>
          <w:trHeight w:val="267"/>
        </w:trPr>
        <w:tc>
          <w:tcPr>
            <w:tcW w:w="437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51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12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Öğretmen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’</w:t>
            </w:r>
            <w:proofErr w:type="spell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nın</w:t>
            </w:r>
            <w:proofErr w:type="spell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ifade tutanağı</w:t>
            </w:r>
          </w:p>
        </w:tc>
      </w:tr>
      <w:tr w:rsidR="006D521C" w:rsidRPr="00F211DA" w:rsidTr="00B066C5">
        <w:trPr>
          <w:trHeight w:val="253"/>
        </w:trPr>
        <w:tc>
          <w:tcPr>
            <w:tcW w:w="437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51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12" w:type="pct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Müdür Yardımcısı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’</w:t>
            </w:r>
            <w:proofErr w:type="spell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ın</w:t>
            </w:r>
            <w:proofErr w:type="spell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ifade tutanağı</w:t>
            </w:r>
          </w:p>
        </w:tc>
      </w:tr>
      <w:tr w:rsidR="006D521C" w:rsidRPr="00F211DA" w:rsidTr="00B066C5">
        <w:trPr>
          <w:trHeight w:val="253"/>
        </w:trPr>
        <w:tc>
          <w:tcPr>
            <w:tcW w:w="437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51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12" w:type="pct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Memur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’</w:t>
            </w:r>
            <w:proofErr w:type="spell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nin</w:t>
            </w:r>
            <w:proofErr w:type="spell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ifade tutanağı</w:t>
            </w:r>
          </w:p>
        </w:tc>
      </w:tr>
      <w:tr w:rsidR="006D521C" w:rsidRPr="00F211DA" w:rsidTr="00B066C5">
        <w:trPr>
          <w:trHeight w:val="253"/>
        </w:trPr>
        <w:tc>
          <w:tcPr>
            <w:tcW w:w="437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51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12" w:type="pct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Öğrenci 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’in ifade tutanağı</w:t>
            </w:r>
          </w:p>
        </w:tc>
      </w:tr>
      <w:tr w:rsidR="006D521C" w:rsidRPr="00F211DA" w:rsidTr="00B066C5">
        <w:trPr>
          <w:trHeight w:val="253"/>
        </w:trPr>
        <w:tc>
          <w:tcPr>
            <w:tcW w:w="437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51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12" w:type="pct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Öğrenci 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’in ifade tutanağı</w:t>
            </w:r>
          </w:p>
        </w:tc>
      </w:tr>
      <w:tr w:rsidR="006D521C" w:rsidRPr="00F211DA" w:rsidTr="00B066C5">
        <w:trPr>
          <w:trHeight w:val="267"/>
        </w:trPr>
        <w:tc>
          <w:tcPr>
            <w:tcW w:w="437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51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12" w:type="pct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Öğrenci 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…………….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’in ifade tutanağı</w:t>
            </w:r>
          </w:p>
        </w:tc>
      </w:tr>
      <w:tr w:rsidR="006D521C" w:rsidRPr="00F211DA" w:rsidTr="00B066C5">
        <w:trPr>
          <w:trHeight w:val="506"/>
        </w:trPr>
        <w:tc>
          <w:tcPr>
            <w:tcW w:w="437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51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12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...............................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Cumhuriyet Başsavcılığına yazılan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........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gün ve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........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sayılı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yazımız</w:t>
            </w:r>
          </w:p>
        </w:tc>
      </w:tr>
      <w:tr w:rsidR="006D521C" w:rsidRPr="00F211DA" w:rsidTr="00B066C5">
        <w:trPr>
          <w:trHeight w:val="520"/>
        </w:trPr>
        <w:tc>
          <w:tcPr>
            <w:tcW w:w="437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51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012" w:type="pct"/>
            <w:vAlign w:val="center"/>
          </w:tcPr>
          <w:p w:rsidR="006D521C" w:rsidRPr="00F211DA" w:rsidRDefault="006D521C" w:rsidP="00B066C5">
            <w:pPr>
              <w:widowControl w:val="0"/>
              <w:tabs>
                <w:tab w:val="decimal" w:pos="334"/>
                <w:tab w:val="decimal" w:pos="873"/>
                <w:tab w:val="left" w:pos="1275"/>
                <w:tab w:val="left" w:pos="30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.......................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 Lisesi’nin </w:t>
            </w:r>
            <w:proofErr w:type="gramStart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.........</w:t>
            </w:r>
            <w:proofErr w:type="gramEnd"/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tarihli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 nöbet tutanağı ve öğretmen devam</w:t>
            </w:r>
            <w:r w:rsidRPr="00F211DA">
              <w:rPr>
                <w:rFonts w:ascii="Times New Roman" w:eastAsia="Times New Roman" w:hAnsi="Times New Roman"/>
                <w:color w:val="339966"/>
                <w:sz w:val="24"/>
                <w:szCs w:val="24"/>
                <w:lang w:eastAsia="tr-TR" w:bidi="si-LK"/>
              </w:rPr>
              <w:t>-</w:t>
            </w: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softHyphen/>
              <w:t xml:space="preserve">  devamsızlık defterinin ilgili sayfa fotokopileri</w:t>
            </w:r>
          </w:p>
        </w:tc>
      </w:tr>
      <w:tr w:rsidR="006D521C" w:rsidRPr="00F211DA" w:rsidTr="00B066C5">
        <w:trPr>
          <w:trHeight w:val="267"/>
        </w:trPr>
        <w:tc>
          <w:tcPr>
            <w:tcW w:w="437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51" w:type="pct"/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012" w:type="pct"/>
            <w:vAlign w:val="center"/>
          </w:tcPr>
          <w:p w:rsidR="006D521C" w:rsidRPr="00F211DA" w:rsidRDefault="006D521C" w:rsidP="00B066C5">
            <w:pPr>
              <w:widowControl w:val="0"/>
              <w:tabs>
                <w:tab w:val="decimal" w:pos="334"/>
                <w:tab w:val="decimal" w:pos="873"/>
                <w:tab w:val="left" w:pos="1275"/>
                <w:tab w:val="left" w:pos="30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Öğretmen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.................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 </w:t>
            </w:r>
            <w:proofErr w:type="gram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...............</w:t>
            </w:r>
            <w:proofErr w:type="gram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’</w:t>
            </w:r>
            <w:proofErr w:type="spellStart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nın</w:t>
            </w:r>
            <w:proofErr w:type="spellEnd"/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 hastalık raporu fotokopisi</w:t>
            </w:r>
          </w:p>
        </w:tc>
      </w:tr>
      <w:tr w:rsidR="006D521C" w:rsidRPr="00F211DA" w:rsidTr="00B066C5">
        <w:trPr>
          <w:trHeight w:val="492"/>
        </w:trPr>
        <w:tc>
          <w:tcPr>
            <w:tcW w:w="43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521C" w:rsidRPr="00F211DA" w:rsidRDefault="006D521C" w:rsidP="00B066C5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fldChar w:fldCharType="begin"/>
            </w: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instrText xml:space="preserve"> =SUM(ABOVE) </w:instrText>
            </w: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fldChar w:fldCharType="end"/>
            </w: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fldChar w:fldCharType="begin"/>
            </w: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instrText xml:space="preserve"> =SUM(ABOVE) </w:instrText>
            </w: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fldChar w:fldCharType="separate"/>
            </w:r>
            <w:r w:rsidRPr="00F211D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>28</w:t>
            </w: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fldChar w:fldCharType="end"/>
            </w:r>
          </w:p>
        </w:tc>
        <w:tc>
          <w:tcPr>
            <w:tcW w:w="401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521C" w:rsidRPr="00F211DA" w:rsidRDefault="006D521C" w:rsidP="00B066C5">
            <w:pPr>
              <w:tabs>
                <w:tab w:val="left" w:pos="900"/>
                <w:tab w:val="left" w:pos="1800"/>
              </w:tabs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-TOPLAM-</w:t>
            </w:r>
          </w:p>
        </w:tc>
      </w:tr>
      <w:tr w:rsidR="006D521C" w:rsidRPr="00F211DA" w:rsidTr="00B066C5">
        <w:trPr>
          <w:trHeight w:val="53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6D521C" w:rsidRPr="00F211DA" w:rsidRDefault="006D521C" w:rsidP="00B066C5">
            <w:pPr>
              <w:tabs>
                <w:tab w:val="left" w:pos="900"/>
                <w:tab w:val="left" w:pos="1800"/>
              </w:tabs>
              <w:spacing w:before="0" w:line="25" w:lineRule="atLeas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(12) </w:t>
            </w:r>
            <w:proofErr w:type="spellStart"/>
            <w:r w:rsidRPr="00F73ED8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Oniki</w:t>
            </w:r>
            <w:proofErr w:type="spellEnd"/>
            <w:r w:rsidRPr="00F73ED8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ek, (28) </w:t>
            </w:r>
            <w:proofErr w:type="spellStart"/>
            <w:r w:rsidRPr="00F73ED8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Yirmisekiz</w:t>
            </w:r>
            <w:proofErr w:type="spellEnd"/>
            <w:r w:rsidRPr="00F73ED8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sayfadan (parçadan) ibarettir. </w:t>
            </w:r>
          </w:p>
        </w:tc>
      </w:tr>
    </w:tbl>
    <w:p w:rsidR="006D521C" w:rsidRPr="00F211DA" w:rsidRDefault="006D521C" w:rsidP="006D521C">
      <w:pPr>
        <w:tabs>
          <w:tab w:val="left" w:pos="900"/>
        </w:tabs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D521C" w:rsidRPr="00F211DA" w:rsidRDefault="006D521C" w:rsidP="006D521C">
      <w:pPr>
        <w:tabs>
          <w:tab w:val="left" w:pos="900"/>
        </w:tabs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…/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….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/……</w:t>
      </w:r>
    </w:p>
    <w:p w:rsidR="006D521C" w:rsidRPr="00F211DA" w:rsidRDefault="006D521C" w:rsidP="006D521C">
      <w:pPr>
        <w:tabs>
          <w:tab w:val="left" w:pos="900"/>
        </w:tabs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D521C" w:rsidRPr="00F211DA" w:rsidRDefault="006D521C" w:rsidP="006D521C">
      <w:pPr>
        <w:tabs>
          <w:tab w:val="left" w:pos="900"/>
        </w:tabs>
        <w:spacing w:before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D521C" w:rsidRPr="00F211DA" w:rsidRDefault="006D521C" w:rsidP="006D521C">
      <w:pPr>
        <w:tabs>
          <w:tab w:val="left" w:pos="900"/>
        </w:tabs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282"/>
        <w:tblW w:w="0" w:type="auto"/>
        <w:tblLook w:val="01E0" w:firstRow="1" w:lastRow="1" w:firstColumn="1" w:lastColumn="1" w:noHBand="0" w:noVBand="0"/>
      </w:tblPr>
      <w:tblGrid>
        <w:gridCol w:w="3268"/>
        <w:gridCol w:w="3252"/>
      </w:tblGrid>
      <w:tr w:rsidR="006D521C" w:rsidRPr="00F211DA" w:rsidTr="00B066C5">
        <w:trPr>
          <w:trHeight w:val="695"/>
        </w:trPr>
        <w:tc>
          <w:tcPr>
            <w:tcW w:w="3268" w:type="dxa"/>
          </w:tcPr>
          <w:p w:rsidR="006D521C" w:rsidRPr="00F211DA" w:rsidRDefault="006D521C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İmza </w:t>
            </w:r>
          </w:p>
          <w:p w:rsidR="006D521C" w:rsidRPr="00F211DA" w:rsidRDefault="006D521C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6D521C" w:rsidRPr="00F211DA" w:rsidRDefault="00156F83" w:rsidP="00156F8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Muhakkik</w:t>
            </w:r>
            <w:r w:rsidR="006D521C"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252" w:type="dxa"/>
          </w:tcPr>
          <w:p w:rsidR="006D521C" w:rsidRPr="00F211DA" w:rsidRDefault="006D521C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İmza</w:t>
            </w:r>
          </w:p>
          <w:p w:rsidR="006D521C" w:rsidRPr="00F211DA" w:rsidRDefault="006D521C" w:rsidP="00B066C5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6D521C" w:rsidRPr="00F211DA" w:rsidRDefault="00156F83" w:rsidP="00156F8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Muhakkik</w:t>
            </w:r>
            <w:r w:rsidR="006D521C" w:rsidRPr="00F211D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F15B43" w:rsidRPr="006D521C" w:rsidRDefault="00F15B43" w:rsidP="006D521C"/>
    <w:sectPr w:rsidR="00F15B43" w:rsidRPr="006D521C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4"/>
    <w:rsid w:val="00000FCC"/>
    <w:rsid w:val="00031647"/>
    <w:rsid w:val="000656A6"/>
    <w:rsid w:val="000816F9"/>
    <w:rsid w:val="000A4835"/>
    <w:rsid w:val="00121F97"/>
    <w:rsid w:val="00156F83"/>
    <w:rsid w:val="00176587"/>
    <w:rsid w:val="0026100D"/>
    <w:rsid w:val="00271C9F"/>
    <w:rsid w:val="002B2586"/>
    <w:rsid w:val="002C2FB6"/>
    <w:rsid w:val="00376C42"/>
    <w:rsid w:val="003E1652"/>
    <w:rsid w:val="00416370"/>
    <w:rsid w:val="0053707C"/>
    <w:rsid w:val="005E419F"/>
    <w:rsid w:val="006D521C"/>
    <w:rsid w:val="00777A56"/>
    <w:rsid w:val="007E09FE"/>
    <w:rsid w:val="00890835"/>
    <w:rsid w:val="008B0B07"/>
    <w:rsid w:val="008B67BD"/>
    <w:rsid w:val="0091130F"/>
    <w:rsid w:val="0092003B"/>
    <w:rsid w:val="009809F6"/>
    <w:rsid w:val="00A046AA"/>
    <w:rsid w:val="00AB57D4"/>
    <w:rsid w:val="00AD3545"/>
    <w:rsid w:val="00AD6DF2"/>
    <w:rsid w:val="00B6184B"/>
    <w:rsid w:val="00BB7065"/>
    <w:rsid w:val="00C20A9E"/>
    <w:rsid w:val="00C60975"/>
    <w:rsid w:val="00D2522C"/>
    <w:rsid w:val="00DA012E"/>
    <w:rsid w:val="00E15BDB"/>
    <w:rsid w:val="00E97550"/>
    <w:rsid w:val="00EE1A26"/>
    <w:rsid w:val="00EE35EC"/>
    <w:rsid w:val="00F15B43"/>
    <w:rsid w:val="00F16A9F"/>
    <w:rsid w:val="00F81F6D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User</cp:lastModifiedBy>
  <cp:revision>5</cp:revision>
  <dcterms:created xsi:type="dcterms:W3CDTF">2017-11-05T18:54:00Z</dcterms:created>
  <dcterms:modified xsi:type="dcterms:W3CDTF">2018-01-11T08:48:00Z</dcterms:modified>
</cp:coreProperties>
</file>